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65C5" w14:textId="77777777" w:rsidR="00762DB0" w:rsidRDefault="00762DB0"/>
    <w:p w14:paraId="29A82DD9" w14:textId="47B014B2" w:rsidR="00D24DB5" w:rsidRDefault="00D24DB5">
      <w:r w:rsidRPr="00D24DB5">
        <w:rPr>
          <w:rFonts w:hint="eastAsia"/>
        </w:rPr>
        <w:t>P6SLite Series Camera SDK Download</w:t>
      </w:r>
      <w:r>
        <w:rPr>
          <w:rFonts w:hint="eastAsia"/>
        </w:rPr>
        <w:t xml:space="preserve"> address:</w:t>
      </w:r>
    </w:p>
    <w:p w14:paraId="0D5D4644" w14:textId="7E2C8F1F" w:rsidR="00D24DB5" w:rsidRDefault="00D24DB5">
      <w:pPr>
        <w:rPr>
          <w:rFonts w:hint="eastAsia"/>
        </w:rPr>
      </w:pPr>
      <w:r w:rsidRPr="00D24DB5">
        <w:t>http://docs.p6sai.com/docs/</w:t>
      </w:r>
    </w:p>
    <w:p w14:paraId="24D7B5D1" w14:textId="7C61B199" w:rsidR="00D24DB5" w:rsidRDefault="00D24DB5">
      <w:pPr>
        <w:rPr>
          <w:rFonts w:hint="eastAsia"/>
        </w:rPr>
      </w:pPr>
      <w:r>
        <w:rPr>
          <w:noProof/>
        </w:rPr>
        <w:drawing>
          <wp:inline distT="0" distB="0" distL="0" distR="0" wp14:anchorId="4AE72FEB" wp14:editId="6CA3C54A">
            <wp:extent cx="5274310" cy="6650355"/>
            <wp:effectExtent l="0" t="0" r="2540" b="0"/>
            <wp:docPr id="37247371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73711" name="图片 1" descr="图形用户界面, 文本, 应用程序, 电子邮件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5"/>
    <w:rsid w:val="00762DB0"/>
    <w:rsid w:val="00D24DB5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79A5"/>
  <w15:chartTrackingRefBased/>
  <w15:docId w15:val="{80EF99E0-941F-4508-B9D5-056D0936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B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B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B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B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B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4DB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B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B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24D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d48882</dc:creator>
  <cp:keywords/>
  <dc:description/>
  <cp:lastModifiedBy>d48882</cp:lastModifiedBy>
  <cp:revision>1</cp:revision>
  <dcterms:created xsi:type="dcterms:W3CDTF">2025-01-15T03:05:00Z</dcterms:created>
  <dcterms:modified xsi:type="dcterms:W3CDTF">2025-01-15T03:06:00Z</dcterms:modified>
</cp:coreProperties>
</file>